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10" w:rsidRPr="0091373E" w:rsidRDefault="005E5D10" w:rsidP="00F0176C">
      <w:pPr>
        <w:jc w:val="center"/>
        <w:rPr>
          <w:b/>
          <w:sz w:val="32"/>
          <w:szCs w:val="40"/>
        </w:rPr>
      </w:pPr>
      <w:r w:rsidRPr="0091373E">
        <w:rPr>
          <w:b/>
          <w:sz w:val="32"/>
          <w:szCs w:val="40"/>
        </w:rPr>
        <w:t xml:space="preserve">SELAHATTİN EYYUBİ İMAM HATİP ORTAOKULU </w:t>
      </w:r>
      <w:r w:rsidR="005875A3">
        <w:rPr>
          <w:b/>
          <w:sz w:val="32"/>
          <w:szCs w:val="40"/>
        </w:rPr>
        <w:t>2.DÖNEM 1</w:t>
      </w:r>
      <w:r w:rsidRPr="0091373E">
        <w:rPr>
          <w:b/>
          <w:sz w:val="32"/>
          <w:szCs w:val="40"/>
        </w:rPr>
        <w:t>.ORTAK SINAV TAKVİMİ</w:t>
      </w:r>
    </w:p>
    <w:tbl>
      <w:tblPr>
        <w:tblStyle w:val="TabloKlavuzu"/>
        <w:tblW w:w="160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68"/>
        <w:gridCol w:w="2148"/>
        <w:gridCol w:w="2148"/>
        <w:gridCol w:w="1963"/>
        <w:gridCol w:w="1864"/>
        <w:gridCol w:w="2268"/>
        <w:gridCol w:w="1985"/>
        <w:gridCol w:w="2268"/>
      </w:tblGrid>
      <w:tr w:rsidR="00C010B0" w:rsidRPr="0091373E" w:rsidTr="002613C7">
        <w:trPr>
          <w:trHeight w:val="1465"/>
        </w:trPr>
        <w:tc>
          <w:tcPr>
            <w:tcW w:w="1368" w:type="dxa"/>
          </w:tcPr>
          <w:p w:rsidR="00C010B0" w:rsidRDefault="00C010B0" w:rsidP="00C010B0">
            <w:pPr>
              <w:jc w:val="center"/>
              <w:rPr>
                <w:b/>
                <w:sz w:val="24"/>
                <w:szCs w:val="40"/>
              </w:rPr>
            </w:pPr>
            <w:bookmarkStart w:id="0" w:name="_GoBack" w:colFirst="1" w:colLast="7"/>
          </w:p>
          <w:p w:rsidR="00C010B0" w:rsidRPr="00870232" w:rsidRDefault="00C010B0" w:rsidP="00C010B0">
            <w:pPr>
              <w:jc w:val="center"/>
              <w:rPr>
                <w:b/>
              </w:rPr>
            </w:pPr>
            <w:r>
              <w:rPr>
                <w:b/>
                <w:sz w:val="24"/>
                <w:szCs w:val="40"/>
              </w:rPr>
              <w:t>1. SINAV</w:t>
            </w:r>
            <w:r w:rsidRPr="00985858">
              <w:rPr>
                <w:b/>
                <w:sz w:val="24"/>
                <w:szCs w:val="40"/>
              </w:rPr>
              <w:t xml:space="preserve"> TA</w:t>
            </w:r>
            <w:r>
              <w:rPr>
                <w:b/>
                <w:sz w:val="24"/>
                <w:szCs w:val="40"/>
              </w:rPr>
              <w:t>KVİMİ</w:t>
            </w:r>
          </w:p>
        </w:tc>
        <w:tc>
          <w:tcPr>
            <w:tcW w:w="2148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29 MART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2148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30 MART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ÇARŞAMBA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63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31 MART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PERŞEMBE </w:t>
            </w:r>
          </w:p>
        </w:tc>
        <w:tc>
          <w:tcPr>
            <w:tcW w:w="1864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1 NİSAN CUMA</w:t>
            </w:r>
          </w:p>
        </w:tc>
        <w:tc>
          <w:tcPr>
            <w:tcW w:w="2268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4 NİSAN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1985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5 NİSAN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2268" w:type="dxa"/>
          </w:tcPr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6 NİSAN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ÇARŞAMBA</w:t>
            </w:r>
          </w:p>
          <w:p w:rsidR="00C010B0" w:rsidRDefault="00C010B0" w:rsidP="00C010B0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bookmarkEnd w:id="0"/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5.SINIF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 xml:space="preserve">Türkçe (2.Ders) </w:t>
            </w:r>
          </w:p>
          <w:p w:rsidR="00AD5705" w:rsidRPr="00AB558D" w:rsidRDefault="00AD5705" w:rsidP="001F1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Sosyal Bilgiler(2.Ders</w:t>
            </w:r>
            <w:r>
              <w:rPr>
                <w:sz w:val="20"/>
                <w:szCs w:val="20"/>
              </w:rPr>
              <w:t>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 Hayatı(2.Ders)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F6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Default="003D2CC0" w:rsidP="003D2CC0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Bilişim Teknolojileri(4.Ders)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6.SINIF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62158C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Türkçe (2.Ders)</w:t>
            </w:r>
          </w:p>
        </w:tc>
        <w:tc>
          <w:tcPr>
            <w:tcW w:w="214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Sosyal Bilgiler(2.Ders)</w:t>
            </w: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Temel Dini Bilgiler(4.Ders)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 Hayatı(2.Ders)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Bilgisi(4.Ders)</w:t>
            </w: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3D2CC0" w:rsidP="003D2CC0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Bilişim Teknolojileri(4.Ders)</w:t>
            </w: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7.SINIF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Türkçe (2.Ders)</w:t>
            </w:r>
          </w:p>
        </w:tc>
        <w:tc>
          <w:tcPr>
            <w:tcW w:w="2148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Sosyal Bilgiler(2.Ders) Temel Dini Bilgiler(4.Ders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:rsidR="002613C7" w:rsidRDefault="002613C7" w:rsidP="002613C7">
            <w:pPr>
              <w:rPr>
                <w:sz w:val="20"/>
                <w:szCs w:val="20"/>
              </w:rPr>
            </w:pPr>
          </w:p>
          <w:p w:rsidR="00AD5705" w:rsidRDefault="001F1F98" w:rsidP="002613C7">
            <w:pPr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  <w:p w:rsidR="002613C7" w:rsidRDefault="002613C7" w:rsidP="002613C7">
            <w:pPr>
              <w:rPr>
                <w:sz w:val="20"/>
                <w:szCs w:val="20"/>
              </w:rPr>
            </w:pPr>
          </w:p>
          <w:p w:rsidR="002613C7" w:rsidRDefault="002613C7" w:rsidP="001F1F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148">
              <w:rPr>
                <w:sz w:val="20"/>
                <w:szCs w:val="20"/>
              </w:rPr>
              <w:t>Seç.Matematik</w:t>
            </w:r>
            <w:proofErr w:type="spellEnd"/>
            <w:proofErr w:type="gramEnd"/>
          </w:p>
          <w:p w:rsidR="002613C7" w:rsidRPr="00AB558D" w:rsidRDefault="002613C7" w:rsidP="001F1F98">
            <w:pPr>
              <w:jc w:val="center"/>
              <w:rPr>
                <w:sz w:val="20"/>
                <w:szCs w:val="20"/>
              </w:rPr>
            </w:pPr>
            <w:r w:rsidRPr="00987148">
              <w:rPr>
                <w:sz w:val="20"/>
                <w:szCs w:val="20"/>
              </w:rPr>
              <w:t>(4.Ders)</w:t>
            </w: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</w:t>
            </w: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Hayatı(2.Ders)</w:t>
            </w: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Bilgisi(4.Ders)</w:t>
            </w:r>
          </w:p>
          <w:p w:rsidR="00AD5705" w:rsidRPr="00AB558D" w:rsidRDefault="00AD5705" w:rsidP="001F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F6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D2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987148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8.SINIF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Türkçe (2.Ders)</w:t>
            </w:r>
          </w:p>
        </w:tc>
        <w:tc>
          <w:tcPr>
            <w:tcW w:w="2148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İnkılap Tarihi(2.Ders)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Düşünce Eğitimi(4.Ders)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 Hayatı(2.Ders)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</w:t>
            </w:r>
            <w:r>
              <w:rPr>
                <w:sz w:val="20"/>
                <w:szCs w:val="20"/>
              </w:rPr>
              <w:t>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F6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3D2CC0" w:rsidP="003D2CC0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Yazarlık ve Yazma Becerileri(4.Ders)</w:t>
            </w: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3FD5" w:rsidRDefault="00683FD5" w:rsidP="00AD5705"/>
    <w:sectPr w:rsidR="00683FD5" w:rsidSect="00913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0"/>
    <w:rsid w:val="0001534E"/>
    <w:rsid w:val="00127EA1"/>
    <w:rsid w:val="001F1F98"/>
    <w:rsid w:val="002613C7"/>
    <w:rsid w:val="00304D72"/>
    <w:rsid w:val="00385D3B"/>
    <w:rsid w:val="003C7480"/>
    <w:rsid w:val="003D2CC0"/>
    <w:rsid w:val="003E3F25"/>
    <w:rsid w:val="00546058"/>
    <w:rsid w:val="0055194D"/>
    <w:rsid w:val="005875A3"/>
    <w:rsid w:val="005E5D10"/>
    <w:rsid w:val="00683FD5"/>
    <w:rsid w:val="0072683C"/>
    <w:rsid w:val="0078435E"/>
    <w:rsid w:val="008254BD"/>
    <w:rsid w:val="00870458"/>
    <w:rsid w:val="0089176B"/>
    <w:rsid w:val="00894F71"/>
    <w:rsid w:val="00896583"/>
    <w:rsid w:val="00896AB6"/>
    <w:rsid w:val="008C5475"/>
    <w:rsid w:val="0091373E"/>
    <w:rsid w:val="00985858"/>
    <w:rsid w:val="00987148"/>
    <w:rsid w:val="009E440A"/>
    <w:rsid w:val="00A314F5"/>
    <w:rsid w:val="00AB558D"/>
    <w:rsid w:val="00AD5705"/>
    <w:rsid w:val="00B63FA5"/>
    <w:rsid w:val="00BD643F"/>
    <w:rsid w:val="00C010B0"/>
    <w:rsid w:val="00C64B23"/>
    <w:rsid w:val="00C82C10"/>
    <w:rsid w:val="00CA2743"/>
    <w:rsid w:val="00CF1DC1"/>
    <w:rsid w:val="00D04030"/>
    <w:rsid w:val="00F0176C"/>
    <w:rsid w:val="00F6476C"/>
    <w:rsid w:val="00FA7793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buruk</dc:creator>
  <cp:keywords/>
  <dc:description/>
  <cp:lastModifiedBy>şahin</cp:lastModifiedBy>
  <cp:revision>45</cp:revision>
  <cp:lastPrinted>2021-12-20T07:39:00Z</cp:lastPrinted>
  <dcterms:created xsi:type="dcterms:W3CDTF">2019-10-09T10:33:00Z</dcterms:created>
  <dcterms:modified xsi:type="dcterms:W3CDTF">2022-03-03T08:26:00Z</dcterms:modified>
</cp:coreProperties>
</file>